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D5E4" w14:textId="1B101CFA" w:rsidR="00135283" w:rsidRPr="00302F8F" w:rsidRDefault="00135283" w:rsidP="00135283">
      <w:pPr>
        <w:jc w:val="right"/>
        <w:rPr>
          <w:sz w:val="24"/>
          <w:szCs w:val="24"/>
        </w:rPr>
      </w:pPr>
      <w:r w:rsidRPr="00302F8F">
        <w:rPr>
          <w:sz w:val="24"/>
          <w:szCs w:val="24"/>
        </w:rPr>
        <w:t xml:space="preserve">Sottrum, </w:t>
      </w:r>
      <w:r w:rsidR="000D5536">
        <w:rPr>
          <w:sz w:val="24"/>
          <w:szCs w:val="24"/>
        </w:rPr>
        <w:t>04</w:t>
      </w:r>
      <w:r w:rsidRPr="00302F8F">
        <w:rPr>
          <w:sz w:val="24"/>
          <w:szCs w:val="24"/>
        </w:rPr>
        <w:t>.0</w:t>
      </w:r>
      <w:r w:rsidR="000D5536">
        <w:rPr>
          <w:sz w:val="24"/>
          <w:szCs w:val="24"/>
        </w:rPr>
        <w:t>7</w:t>
      </w:r>
      <w:r w:rsidRPr="00302F8F">
        <w:rPr>
          <w:sz w:val="24"/>
          <w:szCs w:val="24"/>
        </w:rPr>
        <w:t>.202</w:t>
      </w:r>
      <w:r w:rsidR="00BF244F" w:rsidRPr="00302F8F">
        <w:rPr>
          <w:sz w:val="24"/>
          <w:szCs w:val="24"/>
        </w:rPr>
        <w:t>3</w:t>
      </w:r>
    </w:p>
    <w:p w14:paraId="29EDF12E" w14:textId="77777777" w:rsidR="009F4B91" w:rsidRDefault="009F4B91" w:rsidP="00135283">
      <w:pPr>
        <w:spacing w:after="120"/>
        <w:rPr>
          <w:rStyle w:val="IntensiveHervorhebung"/>
          <w:i w:val="0"/>
          <w:color w:val="auto"/>
          <w:sz w:val="24"/>
          <w:szCs w:val="24"/>
        </w:rPr>
      </w:pPr>
    </w:p>
    <w:p w14:paraId="416F916D" w14:textId="11B3631C" w:rsidR="00135283" w:rsidRPr="00302F8F" w:rsidRDefault="00135283" w:rsidP="00135283">
      <w:pPr>
        <w:spacing w:after="120"/>
        <w:rPr>
          <w:rStyle w:val="IntensiveHervorhebung"/>
          <w:i w:val="0"/>
          <w:color w:val="auto"/>
          <w:sz w:val="24"/>
          <w:szCs w:val="24"/>
        </w:rPr>
      </w:pPr>
      <w:r w:rsidRPr="00302F8F">
        <w:rPr>
          <w:rStyle w:val="IntensiveHervorhebung"/>
          <w:i w:val="0"/>
          <w:color w:val="auto"/>
          <w:sz w:val="24"/>
          <w:szCs w:val="24"/>
        </w:rPr>
        <w:t>Liebe Schüler</w:t>
      </w:r>
      <w:r w:rsidR="00BF244F" w:rsidRPr="00302F8F">
        <w:rPr>
          <w:rStyle w:val="IntensiveHervorhebung"/>
          <w:i w:val="0"/>
          <w:color w:val="auto"/>
          <w:sz w:val="24"/>
          <w:szCs w:val="24"/>
        </w:rPr>
        <w:t>*</w:t>
      </w:r>
      <w:r w:rsidRPr="00302F8F">
        <w:rPr>
          <w:rStyle w:val="IntensiveHervorhebung"/>
          <w:i w:val="0"/>
          <w:color w:val="auto"/>
          <w:sz w:val="24"/>
          <w:szCs w:val="24"/>
        </w:rPr>
        <w:t>innen des zukünftigen fünften Jahrgangs, liebe Eltern</w:t>
      </w:r>
      <w:r w:rsidR="00654D0A" w:rsidRPr="00302F8F">
        <w:rPr>
          <w:rStyle w:val="IntensiveHervorhebung"/>
          <w:i w:val="0"/>
          <w:color w:val="auto"/>
          <w:sz w:val="24"/>
          <w:szCs w:val="24"/>
        </w:rPr>
        <w:t>/</w:t>
      </w:r>
      <w:r w:rsidRPr="00302F8F">
        <w:rPr>
          <w:rStyle w:val="IntensiveHervorhebung"/>
          <w:i w:val="0"/>
          <w:color w:val="auto"/>
          <w:sz w:val="24"/>
          <w:szCs w:val="24"/>
        </w:rPr>
        <w:t xml:space="preserve">Erziehungsberechtigte, </w:t>
      </w:r>
    </w:p>
    <w:p w14:paraId="702AD757" w14:textId="77777777" w:rsidR="00135283" w:rsidRPr="00302F8F" w:rsidRDefault="00135283" w:rsidP="00135283">
      <w:pPr>
        <w:spacing w:after="120"/>
        <w:rPr>
          <w:bCs/>
          <w:sz w:val="24"/>
          <w:szCs w:val="24"/>
        </w:rPr>
      </w:pPr>
      <w:r w:rsidRPr="00302F8F">
        <w:rPr>
          <w:sz w:val="24"/>
          <w:szCs w:val="24"/>
        </w:rPr>
        <w:t xml:space="preserve">es werden folgende Materialien benötigt </w:t>
      </w:r>
      <w:r w:rsidRPr="00302F8F">
        <w:rPr>
          <w:bCs/>
          <w:sz w:val="24"/>
          <w:szCs w:val="24"/>
        </w:rPr>
        <w:t>(Schnellhefter am besten aus Pappe):</w:t>
      </w:r>
    </w:p>
    <w:p w14:paraId="4A8D9653" w14:textId="77777777" w:rsidR="008C4974" w:rsidRPr="00302F8F" w:rsidRDefault="008C4974" w:rsidP="00135283">
      <w:pPr>
        <w:spacing w:after="120"/>
        <w:rPr>
          <w:bCs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3320"/>
        <w:gridCol w:w="498"/>
        <w:gridCol w:w="1249"/>
        <w:gridCol w:w="3303"/>
      </w:tblGrid>
      <w:tr w:rsidR="00E678A2" w:rsidRPr="00302F8F" w14:paraId="327B80E2" w14:textId="77777777" w:rsidTr="00302F8F">
        <w:trPr>
          <w:trHeight w:val="56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6E658" w14:textId="77777777" w:rsidR="00135283" w:rsidRPr="00302F8F" w:rsidRDefault="00135283" w:rsidP="000B35F3">
            <w:pPr>
              <w:pStyle w:val="berschrift3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Englisch</w:t>
            </w:r>
          </w:p>
          <w:p w14:paraId="36940F28" w14:textId="73006C9F" w:rsidR="00E678A2" w:rsidRPr="00302F8F" w:rsidRDefault="00E678A2" w:rsidP="00302F8F">
            <w:pPr>
              <w:spacing w:after="0"/>
              <w:rPr>
                <w:sz w:val="24"/>
                <w:szCs w:val="24"/>
                <w:lang w:eastAsia="de-DE"/>
              </w:rPr>
            </w:pPr>
            <w:r w:rsidRPr="00302F8F">
              <w:rPr>
                <w:sz w:val="24"/>
                <w:szCs w:val="24"/>
                <w:lang w:eastAsia="de-DE"/>
              </w:rPr>
              <w:t>GRÜN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B2376" w14:textId="6DB3719F" w:rsidR="00135283" w:rsidRPr="00302F8F" w:rsidRDefault="00BF244F" w:rsidP="00A86985">
            <w:pPr>
              <w:numPr>
                <w:ilvl w:val="0"/>
                <w:numId w:val="1"/>
              </w:numPr>
              <w:tabs>
                <w:tab w:val="left" w:pos="680"/>
              </w:tabs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1</w:t>
            </w:r>
            <w:r w:rsidR="00E678A2" w:rsidRPr="00302F8F">
              <w:rPr>
                <w:rFonts w:cstheme="minorHAnsi"/>
                <w:sz w:val="24"/>
                <w:szCs w:val="24"/>
              </w:rPr>
              <w:t xml:space="preserve">x </w:t>
            </w:r>
            <w:r w:rsidRPr="00302F8F">
              <w:rPr>
                <w:rFonts w:cstheme="minorHAnsi"/>
                <w:sz w:val="24"/>
                <w:szCs w:val="24"/>
              </w:rPr>
              <w:t>Schnellhefter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150C336C" w14:textId="77777777" w:rsidR="00135283" w:rsidRPr="00302F8F" w:rsidRDefault="00135283" w:rsidP="000B35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BE188" w14:textId="77777777" w:rsidR="00135283" w:rsidRPr="00302F8F" w:rsidRDefault="00135283" w:rsidP="000B35F3">
            <w:pPr>
              <w:pStyle w:val="berschrift3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Geschichte</w:t>
            </w:r>
          </w:p>
          <w:p w14:paraId="101D69A3" w14:textId="2DFB754D" w:rsidR="00E678A2" w:rsidRPr="00302F8F" w:rsidRDefault="00E678A2" w:rsidP="00302F8F">
            <w:pPr>
              <w:spacing w:after="0"/>
              <w:rPr>
                <w:sz w:val="24"/>
                <w:szCs w:val="24"/>
                <w:lang w:eastAsia="de-DE"/>
              </w:rPr>
            </w:pPr>
            <w:proofErr w:type="gramStart"/>
            <w:r w:rsidRPr="00302F8F">
              <w:rPr>
                <w:sz w:val="24"/>
                <w:szCs w:val="24"/>
                <w:lang w:eastAsia="de-DE"/>
              </w:rPr>
              <w:t>WEISS</w:t>
            </w:r>
            <w:proofErr w:type="gramEnd"/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A5CEB" w14:textId="1D74E6C5" w:rsidR="00135283" w:rsidRPr="00302F8F" w:rsidRDefault="00135283" w:rsidP="00135283">
            <w:pPr>
              <w:pStyle w:val="Listenabsatz"/>
              <w:numPr>
                <w:ilvl w:val="0"/>
                <w:numId w:val="13"/>
              </w:numPr>
              <w:tabs>
                <w:tab w:val="left" w:pos="326"/>
              </w:tabs>
              <w:ind w:hanging="720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>x</w:t>
            </w:r>
            <w:r w:rsidRPr="00302F8F">
              <w:rPr>
                <w:rFonts w:asciiTheme="minorHAnsi" w:hAnsiTheme="minorHAnsi" w:cstheme="minorHAnsi"/>
              </w:rPr>
              <w:t xml:space="preserve"> Schnellhefter</w:t>
            </w:r>
          </w:p>
        </w:tc>
      </w:tr>
      <w:tr w:rsidR="00E678A2" w:rsidRPr="00302F8F" w14:paraId="55F99AF5" w14:textId="77777777" w:rsidTr="008C4974">
        <w:trPr>
          <w:trHeight w:val="1649"/>
        </w:trPr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86B" w14:textId="77777777" w:rsidR="00135283" w:rsidRPr="00302F8F" w:rsidRDefault="00135283" w:rsidP="00E678A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Mathematik</w:t>
            </w:r>
          </w:p>
          <w:p w14:paraId="470C2BF4" w14:textId="2275E635" w:rsidR="00E678A2" w:rsidRPr="00302F8F" w:rsidRDefault="00E678A2" w:rsidP="00E678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PINK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EFEEA" w14:textId="4A3177B7" w:rsidR="00135283" w:rsidRPr="00302F8F" w:rsidRDefault="00135283" w:rsidP="00135283">
            <w:pPr>
              <w:numPr>
                <w:ilvl w:val="0"/>
                <w:numId w:val="2"/>
              </w:numPr>
              <w:tabs>
                <w:tab w:val="left" w:pos="680"/>
              </w:tabs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  <w:lang w:val="en-GB"/>
              </w:rPr>
            </w:pPr>
            <w:r w:rsidRPr="00302F8F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E678A2" w:rsidRPr="00302F8F">
              <w:rPr>
                <w:rFonts w:cstheme="minorHAnsi"/>
                <w:sz w:val="24"/>
                <w:szCs w:val="24"/>
                <w:lang w:val="en-GB"/>
              </w:rPr>
              <w:t>x</w:t>
            </w:r>
            <w:r w:rsidRPr="00302F8F">
              <w:rPr>
                <w:rFonts w:cstheme="minorHAnsi"/>
                <w:sz w:val="24"/>
                <w:szCs w:val="24"/>
                <w:lang w:val="en-GB"/>
              </w:rPr>
              <w:t xml:space="preserve"> DIN-A4 Heft Nr. 22</w:t>
            </w:r>
          </w:p>
          <w:p w14:paraId="29863798" w14:textId="66CA93C0" w:rsidR="00135283" w:rsidRPr="00302F8F" w:rsidRDefault="00135283" w:rsidP="00135283">
            <w:pPr>
              <w:numPr>
                <w:ilvl w:val="0"/>
                <w:numId w:val="2"/>
              </w:numPr>
              <w:tabs>
                <w:tab w:val="left" w:pos="680"/>
              </w:tabs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  <w:lang w:val="en-GB"/>
              </w:rPr>
            </w:pPr>
            <w:r w:rsidRPr="00302F8F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E678A2" w:rsidRPr="00302F8F">
              <w:rPr>
                <w:rFonts w:cstheme="minorHAnsi"/>
                <w:sz w:val="24"/>
                <w:szCs w:val="24"/>
                <w:lang w:val="en-GB"/>
              </w:rPr>
              <w:t>x</w:t>
            </w:r>
            <w:r w:rsidRPr="00302F8F">
              <w:rPr>
                <w:rFonts w:cstheme="minorHAnsi"/>
                <w:sz w:val="24"/>
                <w:szCs w:val="24"/>
                <w:lang w:val="en-GB"/>
              </w:rPr>
              <w:t xml:space="preserve"> DIN-A4 Heft Nr. 26</w:t>
            </w:r>
          </w:p>
          <w:p w14:paraId="1D0F7ADE" w14:textId="6F0DA9CD" w:rsidR="00135283" w:rsidRPr="00302F8F" w:rsidRDefault="00135283" w:rsidP="00135283">
            <w:pPr>
              <w:numPr>
                <w:ilvl w:val="0"/>
                <w:numId w:val="2"/>
              </w:numPr>
              <w:tabs>
                <w:tab w:val="left" w:pos="680"/>
              </w:tabs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2</w:t>
            </w:r>
            <w:r w:rsidR="00E678A2" w:rsidRPr="00302F8F">
              <w:rPr>
                <w:rFonts w:cstheme="minorHAnsi"/>
                <w:sz w:val="24"/>
                <w:szCs w:val="24"/>
              </w:rPr>
              <w:t xml:space="preserve">x pinke </w:t>
            </w:r>
            <w:r w:rsidRPr="00302F8F">
              <w:rPr>
                <w:rFonts w:cstheme="minorHAnsi"/>
                <w:sz w:val="24"/>
                <w:szCs w:val="24"/>
              </w:rPr>
              <w:t>Heftumschläge</w:t>
            </w:r>
          </w:p>
          <w:p w14:paraId="75E95669" w14:textId="77777777" w:rsidR="00135283" w:rsidRPr="00302F8F" w:rsidRDefault="00135283" w:rsidP="00135283">
            <w:pPr>
              <w:numPr>
                <w:ilvl w:val="0"/>
                <w:numId w:val="2"/>
              </w:numPr>
              <w:tabs>
                <w:tab w:val="left" w:pos="680"/>
              </w:tabs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1 Geodreieck, 1 Zirkel</w:t>
            </w:r>
          </w:p>
          <w:p w14:paraId="13A4EA17" w14:textId="77777777" w:rsidR="00135283" w:rsidRPr="00302F8F" w:rsidRDefault="00135283" w:rsidP="00E678A2">
            <w:pPr>
              <w:tabs>
                <w:tab w:val="left" w:pos="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38B53638" w14:textId="77777777" w:rsidR="00135283" w:rsidRPr="00302F8F" w:rsidRDefault="00135283" w:rsidP="000B35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EDCF39" w14:textId="77777777" w:rsidR="00135283" w:rsidRPr="00302F8F" w:rsidRDefault="00135283" w:rsidP="00E678A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Religion</w:t>
            </w:r>
          </w:p>
          <w:p w14:paraId="48F5A5B3" w14:textId="4895D93B" w:rsidR="00E678A2" w:rsidRPr="00302F8F" w:rsidRDefault="00E678A2" w:rsidP="00E678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LILA</w:t>
            </w:r>
          </w:p>
          <w:p w14:paraId="42A091B1" w14:textId="77777777" w:rsidR="00135283" w:rsidRPr="00302F8F" w:rsidRDefault="00135283" w:rsidP="000B35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_________</w:t>
            </w:r>
          </w:p>
          <w:p w14:paraId="60ED55D1" w14:textId="77777777" w:rsidR="00135283" w:rsidRPr="00302F8F" w:rsidRDefault="00135283" w:rsidP="00A8698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Werte und</w:t>
            </w:r>
            <w:r w:rsidRPr="00302F8F">
              <w:rPr>
                <w:rFonts w:cstheme="minorHAnsi"/>
                <w:b/>
                <w:bCs/>
                <w:sz w:val="24"/>
                <w:szCs w:val="24"/>
              </w:rPr>
              <w:br/>
              <w:t>Normen</w:t>
            </w:r>
          </w:p>
          <w:p w14:paraId="25020D71" w14:textId="0498652F" w:rsidR="00A86985" w:rsidRPr="00302F8F" w:rsidRDefault="00A86985" w:rsidP="00A8698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LILA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A6F3B" w14:textId="518DAC61" w:rsidR="00135283" w:rsidRPr="00302F8F" w:rsidRDefault="00135283" w:rsidP="00A86985">
            <w:pPr>
              <w:pStyle w:val="Listenabsatz"/>
              <w:numPr>
                <w:ilvl w:val="0"/>
                <w:numId w:val="11"/>
              </w:numPr>
              <w:tabs>
                <w:tab w:val="left" w:pos="680"/>
              </w:tabs>
              <w:spacing w:before="240"/>
              <w:ind w:hanging="386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 xml:space="preserve">x </w:t>
            </w:r>
            <w:r w:rsidRPr="00302F8F">
              <w:rPr>
                <w:rFonts w:asciiTheme="minorHAnsi" w:hAnsiTheme="minorHAnsi" w:cstheme="minorHAnsi"/>
              </w:rPr>
              <w:t>Schnellhefter</w:t>
            </w:r>
          </w:p>
          <w:p w14:paraId="231A19B4" w14:textId="77777777" w:rsidR="00135283" w:rsidRPr="00302F8F" w:rsidRDefault="00135283" w:rsidP="00A86985">
            <w:pPr>
              <w:tabs>
                <w:tab w:val="left" w:pos="680"/>
              </w:tabs>
              <w:spacing w:before="240"/>
              <w:ind w:hanging="386"/>
              <w:rPr>
                <w:rFonts w:cstheme="minorHAnsi"/>
                <w:sz w:val="24"/>
                <w:szCs w:val="24"/>
              </w:rPr>
            </w:pPr>
          </w:p>
          <w:p w14:paraId="5B4DE290" w14:textId="5A0833D5" w:rsidR="00135283" w:rsidRPr="00302F8F" w:rsidRDefault="00135283" w:rsidP="00A86985">
            <w:pPr>
              <w:pStyle w:val="Listenabsatz"/>
              <w:numPr>
                <w:ilvl w:val="0"/>
                <w:numId w:val="11"/>
              </w:numPr>
              <w:tabs>
                <w:tab w:val="left" w:pos="680"/>
              </w:tabs>
              <w:spacing w:before="240"/>
              <w:ind w:hanging="386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>x</w:t>
            </w:r>
            <w:r w:rsidRPr="00302F8F">
              <w:rPr>
                <w:rFonts w:asciiTheme="minorHAnsi" w:hAnsiTheme="minorHAnsi" w:cstheme="minorHAnsi"/>
              </w:rPr>
              <w:t xml:space="preserve"> Schnellhefter</w:t>
            </w:r>
          </w:p>
        </w:tc>
      </w:tr>
      <w:tr w:rsidR="00E678A2" w:rsidRPr="00302F8F" w14:paraId="2A5A43E5" w14:textId="77777777" w:rsidTr="008C4974"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D7732E" w14:textId="77777777" w:rsidR="00135283" w:rsidRPr="00302F8F" w:rsidRDefault="00135283" w:rsidP="00E678A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Deutsch</w:t>
            </w:r>
          </w:p>
          <w:p w14:paraId="63BA9161" w14:textId="36B1366F" w:rsidR="00E678A2" w:rsidRPr="00302F8F" w:rsidRDefault="00E678A2" w:rsidP="00E678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BLAU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68110E" w14:textId="5F5E92C5" w:rsidR="00135283" w:rsidRPr="00302F8F" w:rsidRDefault="00135283" w:rsidP="000B35F3">
            <w:pPr>
              <w:pStyle w:val="Listenabsatz"/>
              <w:numPr>
                <w:ilvl w:val="0"/>
                <w:numId w:val="6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 xml:space="preserve">x </w:t>
            </w:r>
            <w:r w:rsidRPr="00302F8F">
              <w:rPr>
                <w:rFonts w:asciiTheme="minorHAnsi" w:hAnsiTheme="minorHAnsi" w:cstheme="minorHAnsi"/>
              </w:rPr>
              <w:t>Schnellhefter</w:t>
            </w:r>
          </w:p>
          <w:p w14:paraId="76E75127" w14:textId="77777777" w:rsidR="00135283" w:rsidRPr="00302F8F" w:rsidRDefault="00135283" w:rsidP="000B35F3">
            <w:pPr>
              <w:pStyle w:val="Listenabsatz"/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23213EA1" w14:textId="77777777" w:rsidR="00135283" w:rsidRPr="00302F8F" w:rsidRDefault="00135283" w:rsidP="000B35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7DDE7" w14:textId="77777777" w:rsidR="00135283" w:rsidRPr="00302F8F" w:rsidRDefault="00135283" w:rsidP="00A8698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Musik</w:t>
            </w:r>
          </w:p>
          <w:p w14:paraId="4D6C6AE6" w14:textId="07C485AB" w:rsidR="00E678A2" w:rsidRPr="00302F8F" w:rsidRDefault="00E678A2" w:rsidP="00A8698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GELB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DCD2C" w14:textId="6B6FE458" w:rsidR="00135283" w:rsidRPr="00302F8F" w:rsidRDefault="00135283" w:rsidP="0013528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1</w:t>
            </w:r>
            <w:r w:rsidR="00E678A2" w:rsidRPr="00302F8F">
              <w:rPr>
                <w:rFonts w:cstheme="minorHAnsi"/>
                <w:sz w:val="24"/>
                <w:szCs w:val="24"/>
              </w:rPr>
              <w:t>x</w:t>
            </w:r>
            <w:r w:rsidRPr="00302F8F">
              <w:rPr>
                <w:rFonts w:cstheme="minorHAnsi"/>
                <w:sz w:val="24"/>
                <w:szCs w:val="24"/>
              </w:rPr>
              <w:t xml:space="preserve"> Schnellhefter</w:t>
            </w:r>
          </w:p>
          <w:p w14:paraId="2387C340" w14:textId="77777777" w:rsidR="00135283" w:rsidRPr="00302F8F" w:rsidRDefault="00135283" w:rsidP="0013528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1 Prospekthülle mit 10 gelochten Notenblättern (DIN-A4)</w:t>
            </w:r>
          </w:p>
        </w:tc>
      </w:tr>
      <w:tr w:rsidR="00E678A2" w:rsidRPr="00302F8F" w14:paraId="459E8E6A" w14:textId="77777777" w:rsidTr="008C4974"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6AC68" w14:textId="77777777" w:rsidR="00135283" w:rsidRPr="00302F8F" w:rsidRDefault="00135283" w:rsidP="00E678A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Biologie</w:t>
            </w:r>
          </w:p>
          <w:p w14:paraId="63EB7345" w14:textId="7A674380" w:rsidR="00E678A2" w:rsidRPr="00302F8F" w:rsidRDefault="00E678A2" w:rsidP="00E678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GRAU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1F80E" w14:textId="4DEA5F0F" w:rsidR="00135283" w:rsidRPr="00302F8F" w:rsidRDefault="00135283" w:rsidP="00135283">
            <w:pPr>
              <w:pStyle w:val="Listenabsatz"/>
              <w:numPr>
                <w:ilvl w:val="0"/>
                <w:numId w:val="8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>x</w:t>
            </w:r>
            <w:r w:rsidRPr="00302F8F">
              <w:rPr>
                <w:rFonts w:asciiTheme="minorHAnsi" w:hAnsiTheme="minorHAnsi" w:cstheme="minorHAnsi"/>
              </w:rPr>
              <w:t xml:space="preserve"> Schnellhefter </w:t>
            </w:r>
          </w:p>
          <w:p w14:paraId="4A3B4DD0" w14:textId="6D05128C" w:rsidR="00135283" w:rsidRPr="00302F8F" w:rsidRDefault="00135283" w:rsidP="00E678A2">
            <w:pPr>
              <w:pStyle w:val="Listenabsatz"/>
              <w:tabs>
                <w:tab w:val="left" w:pos="680"/>
              </w:tabs>
              <w:ind w:left="357"/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6024F39C" w14:textId="77777777" w:rsidR="00135283" w:rsidRPr="00302F8F" w:rsidRDefault="00135283" w:rsidP="000B35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87CF0" w14:textId="77777777" w:rsidR="00135283" w:rsidRPr="00302F8F" w:rsidRDefault="00E678A2" w:rsidP="00A8698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Kunst</w:t>
            </w:r>
          </w:p>
          <w:p w14:paraId="04A299B7" w14:textId="4682E7E4" w:rsidR="00E678A2" w:rsidRPr="00302F8F" w:rsidRDefault="00E678A2" w:rsidP="00A8698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SCHWARZ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64BE2" w14:textId="33004843" w:rsidR="00E678A2" w:rsidRPr="00302F8F" w:rsidRDefault="00E678A2" w:rsidP="00E678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1x Schnellhefter</w:t>
            </w:r>
          </w:p>
          <w:p w14:paraId="0949E590" w14:textId="77777777" w:rsidR="00E678A2" w:rsidRPr="00302F8F" w:rsidRDefault="00E678A2" w:rsidP="00E678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Zeichenblock DIN-A3</w:t>
            </w:r>
          </w:p>
          <w:p w14:paraId="72F86B39" w14:textId="77777777" w:rsidR="00E678A2" w:rsidRPr="00302F8F" w:rsidRDefault="00E678A2" w:rsidP="00E678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Bleistifte HB/B3</w:t>
            </w:r>
          </w:p>
          <w:p w14:paraId="3F366677" w14:textId="77777777" w:rsidR="00E678A2" w:rsidRPr="00302F8F" w:rsidRDefault="00E678A2" w:rsidP="00E678A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Wasserfarben 12er-Kasten</w:t>
            </w:r>
          </w:p>
          <w:p w14:paraId="6CEFC67D" w14:textId="2505A758" w:rsidR="00135283" w:rsidRPr="00302F8F" w:rsidRDefault="00E678A2" w:rsidP="00E678A2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Pinselset (ca. 5) fein bis stark</w:t>
            </w:r>
          </w:p>
        </w:tc>
      </w:tr>
      <w:tr w:rsidR="00E678A2" w:rsidRPr="00302F8F" w14:paraId="6B1CEB78" w14:textId="77777777" w:rsidTr="00302F8F">
        <w:trPr>
          <w:trHeight w:val="475"/>
        </w:trPr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8939" w14:textId="77777777" w:rsidR="00135283" w:rsidRPr="00302F8F" w:rsidRDefault="00135283" w:rsidP="00E678A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Chemie</w:t>
            </w:r>
          </w:p>
          <w:p w14:paraId="6ECA4CA6" w14:textId="2F61A878" w:rsidR="00E678A2" w:rsidRPr="00302F8F" w:rsidRDefault="00E678A2" w:rsidP="00E678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ROT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A7A37" w14:textId="0FFE7283" w:rsidR="00135283" w:rsidRPr="00302F8F" w:rsidRDefault="00135283" w:rsidP="00302F8F">
            <w:pPr>
              <w:pStyle w:val="Listenabsatz"/>
              <w:numPr>
                <w:ilvl w:val="0"/>
                <w:numId w:val="10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  <w:i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>x</w:t>
            </w:r>
            <w:r w:rsidRPr="00302F8F">
              <w:rPr>
                <w:rFonts w:asciiTheme="minorHAnsi" w:hAnsiTheme="minorHAnsi" w:cstheme="minorHAnsi"/>
              </w:rPr>
              <w:t xml:space="preserve"> Schnellhefter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212F4FAC" w14:textId="77777777" w:rsidR="00135283" w:rsidRPr="00302F8F" w:rsidRDefault="00135283" w:rsidP="000B35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103C19" w14:textId="01A9C3C8" w:rsidR="00E678A2" w:rsidRPr="00302F8F" w:rsidRDefault="00E678A2" w:rsidP="00302F8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F07D8" w14:textId="13DB2B5B" w:rsidR="00302F8F" w:rsidRPr="00302F8F" w:rsidRDefault="00E678A2" w:rsidP="00302F8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Sportbekleidung für innen und außen</w:t>
            </w:r>
          </w:p>
        </w:tc>
      </w:tr>
      <w:tr w:rsidR="00E678A2" w:rsidRPr="00302F8F" w14:paraId="596B02C9" w14:textId="77777777" w:rsidTr="008C4974">
        <w:trPr>
          <w:trHeight w:val="1648"/>
        </w:trPr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D201A" w14:textId="77777777" w:rsidR="00135283" w:rsidRPr="00302F8F" w:rsidRDefault="00135283" w:rsidP="00E678A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Physik</w:t>
            </w:r>
          </w:p>
          <w:p w14:paraId="4F823A20" w14:textId="5AAFE637" w:rsidR="00E678A2" w:rsidRPr="00302F8F" w:rsidRDefault="00E678A2" w:rsidP="00E678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BRAUN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FCCE3E" w14:textId="1BBB7511" w:rsidR="00135283" w:rsidRPr="00302F8F" w:rsidRDefault="00135283" w:rsidP="00135283">
            <w:pPr>
              <w:pStyle w:val="Listenabsatz"/>
              <w:numPr>
                <w:ilvl w:val="0"/>
                <w:numId w:val="9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>x Schnellhefter</w:t>
            </w:r>
          </w:p>
          <w:p w14:paraId="6A80FA96" w14:textId="77777777" w:rsidR="00135283" w:rsidRPr="00302F8F" w:rsidRDefault="00135283" w:rsidP="000B35F3">
            <w:pPr>
              <w:tabs>
                <w:tab w:val="left" w:pos="680"/>
              </w:tabs>
              <w:ind w:left="357" w:hanging="357"/>
              <w:rPr>
                <w:rFonts w:cstheme="minorHAnsi"/>
                <w:sz w:val="24"/>
                <w:szCs w:val="24"/>
              </w:rPr>
            </w:pPr>
          </w:p>
          <w:p w14:paraId="711A3311" w14:textId="77777777" w:rsidR="00135283" w:rsidRPr="00302F8F" w:rsidRDefault="00135283" w:rsidP="000B35F3">
            <w:pPr>
              <w:tabs>
                <w:tab w:val="left" w:pos="680"/>
              </w:tabs>
              <w:ind w:left="357" w:hanging="357"/>
              <w:rPr>
                <w:rFonts w:cstheme="minorHAnsi"/>
                <w:sz w:val="24"/>
                <w:szCs w:val="24"/>
              </w:rPr>
            </w:pPr>
          </w:p>
          <w:p w14:paraId="15260691" w14:textId="77777777" w:rsidR="00135283" w:rsidRPr="00302F8F" w:rsidRDefault="00135283" w:rsidP="000B35F3">
            <w:pPr>
              <w:tabs>
                <w:tab w:val="left" w:pos="680"/>
              </w:tabs>
              <w:ind w:left="357" w:hanging="3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6ED6B806" w14:textId="77777777" w:rsidR="00135283" w:rsidRPr="00302F8F" w:rsidRDefault="00135283" w:rsidP="000B35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5EA5BB" w14:textId="77777777" w:rsidR="00135283" w:rsidRPr="00302F8F" w:rsidRDefault="00135283" w:rsidP="000B35F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Sonstiges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D5779EF" w14:textId="604BA0A7" w:rsidR="008C4974" w:rsidRPr="00302F8F" w:rsidRDefault="008C4974" w:rsidP="008C4974">
            <w:pPr>
              <w:pStyle w:val="Listenabsatz"/>
              <w:numPr>
                <w:ilvl w:val="0"/>
                <w:numId w:val="8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Hausaufgabenheft</w:t>
            </w:r>
          </w:p>
          <w:p w14:paraId="6B46A2FF" w14:textId="2AEAD97A" w:rsidR="008C4974" w:rsidRPr="00302F8F" w:rsidRDefault="008C4974" w:rsidP="008C4974">
            <w:pPr>
              <w:pStyle w:val="Listenabsatz"/>
              <w:numPr>
                <w:ilvl w:val="0"/>
                <w:numId w:val="8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Postmappe</w:t>
            </w:r>
          </w:p>
          <w:p w14:paraId="40801060" w14:textId="3C27F3FC" w:rsidR="008C4974" w:rsidRPr="00302F8F" w:rsidRDefault="008C4974" w:rsidP="008C4974">
            <w:pPr>
              <w:pStyle w:val="Listenabsatz"/>
              <w:numPr>
                <w:ilvl w:val="0"/>
                <w:numId w:val="8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1x Collegeblock DIN A4 liniert</w:t>
            </w:r>
          </w:p>
          <w:p w14:paraId="03EDFA08" w14:textId="1B85897F" w:rsidR="008C4974" w:rsidRPr="00302F8F" w:rsidRDefault="008C4974" w:rsidP="008C4974">
            <w:pPr>
              <w:pStyle w:val="Listenabsatz"/>
              <w:numPr>
                <w:ilvl w:val="0"/>
                <w:numId w:val="8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1x Collegeblock DIN A4 kariert</w:t>
            </w:r>
          </w:p>
          <w:p w14:paraId="35034496" w14:textId="3B37F863" w:rsidR="00135283" w:rsidRPr="00302F8F" w:rsidRDefault="008C4974" w:rsidP="008C4974">
            <w:pPr>
              <w:pStyle w:val="Listenabsatz"/>
              <w:numPr>
                <w:ilvl w:val="0"/>
                <w:numId w:val="8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5 Prospekthüllen</w:t>
            </w:r>
          </w:p>
        </w:tc>
      </w:tr>
      <w:tr w:rsidR="00E678A2" w:rsidRPr="00302F8F" w14:paraId="55C4D982" w14:textId="77777777" w:rsidTr="008C4974"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E39006" w14:textId="77777777" w:rsidR="00135283" w:rsidRPr="00302F8F" w:rsidRDefault="00135283" w:rsidP="00E678A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302F8F">
              <w:rPr>
                <w:rFonts w:cstheme="minorHAnsi"/>
                <w:b/>
                <w:bCs/>
                <w:sz w:val="24"/>
                <w:szCs w:val="24"/>
              </w:rPr>
              <w:t>Erdkunde</w:t>
            </w:r>
          </w:p>
          <w:p w14:paraId="7956C01E" w14:textId="6108D81A" w:rsidR="00E678A2" w:rsidRPr="00302F8F" w:rsidRDefault="00E678A2" w:rsidP="00E678A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02F8F">
              <w:rPr>
                <w:rFonts w:cstheme="minorHAnsi"/>
                <w:sz w:val="24"/>
                <w:szCs w:val="24"/>
              </w:rPr>
              <w:t>ORANGE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153CB5" w14:textId="0100010A" w:rsidR="00135283" w:rsidRPr="00302F8F" w:rsidRDefault="00135283" w:rsidP="000B35F3">
            <w:pPr>
              <w:pStyle w:val="Listenabsatz"/>
              <w:numPr>
                <w:ilvl w:val="0"/>
                <w:numId w:val="7"/>
              </w:numPr>
              <w:tabs>
                <w:tab w:val="left" w:pos="68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302F8F">
              <w:rPr>
                <w:rFonts w:asciiTheme="minorHAnsi" w:hAnsiTheme="minorHAnsi" w:cstheme="minorHAnsi"/>
              </w:rPr>
              <w:t>1</w:t>
            </w:r>
            <w:r w:rsidR="00E678A2" w:rsidRPr="00302F8F">
              <w:rPr>
                <w:rFonts w:asciiTheme="minorHAnsi" w:hAnsiTheme="minorHAnsi" w:cstheme="minorHAnsi"/>
              </w:rPr>
              <w:t>x</w:t>
            </w:r>
            <w:r w:rsidRPr="00302F8F">
              <w:rPr>
                <w:rFonts w:asciiTheme="minorHAnsi" w:hAnsiTheme="minorHAnsi" w:cstheme="minorHAnsi"/>
              </w:rPr>
              <w:t xml:space="preserve"> Schnellhefter</w:t>
            </w:r>
          </w:p>
          <w:p w14:paraId="73B4EDA8" w14:textId="051BE25E" w:rsidR="00135283" w:rsidRPr="00302F8F" w:rsidRDefault="00135283" w:rsidP="00E678A2">
            <w:pPr>
              <w:pStyle w:val="Listenabsatz"/>
              <w:tabs>
                <w:tab w:val="left" w:pos="680"/>
              </w:tabs>
              <w:ind w:left="357"/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14:paraId="7F0E2A82" w14:textId="77777777" w:rsidR="00135283" w:rsidRPr="00302F8F" w:rsidRDefault="00135283" w:rsidP="000B35F3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81AD65" w14:textId="77777777" w:rsidR="00135283" w:rsidRPr="00302F8F" w:rsidRDefault="00135283" w:rsidP="000B35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262" w14:textId="11A2F051" w:rsidR="00135283" w:rsidRPr="00302F8F" w:rsidRDefault="00135283" w:rsidP="008C49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BD93D3E" w14:textId="77777777" w:rsidR="001F6E32" w:rsidRPr="00302F8F" w:rsidRDefault="001F6E32" w:rsidP="00135283">
      <w:pPr>
        <w:rPr>
          <w:sz w:val="24"/>
          <w:szCs w:val="24"/>
        </w:rPr>
      </w:pPr>
    </w:p>
    <w:sectPr w:rsidR="001F6E32" w:rsidRPr="00302F8F" w:rsidSect="001F6E32">
      <w:head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0E82" w14:textId="77777777" w:rsidR="00F301EB" w:rsidRDefault="00F301EB" w:rsidP="001F6E32">
      <w:pPr>
        <w:spacing w:after="0" w:line="240" w:lineRule="auto"/>
      </w:pPr>
      <w:r>
        <w:separator/>
      </w:r>
    </w:p>
  </w:endnote>
  <w:endnote w:type="continuationSeparator" w:id="0">
    <w:p w14:paraId="43C874E3" w14:textId="77777777" w:rsidR="00F301EB" w:rsidRDefault="00F301EB" w:rsidP="001F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97C9" w14:textId="77777777" w:rsidR="00F301EB" w:rsidRDefault="00F301EB" w:rsidP="001F6E32">
      <w:pPr>
        <w:spacing w:after="0" w:line="240" w:lineRule="auto"/>
      </w:pPr>
      <w:r>
        <w:separator/>
      </w:r>
    </w:p>
  </w:footnote>
  <w:footnote w:type="continuationSeparator" w:id="0">
    <w:p w14:paraId="70DF12F0" w14:textId="77777777" w:rsidR="00F301EB" w:rsidRDefault="00F301EB" w:rsidP="001F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CA87" w14:textId="77777777" w:rsidR="001F6E32" w:rsidRDefault="001F6E32" w:rsidP="009240C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1804C" wp14:editId="3693C1DF">
              <wp:simplePos x="0" y="0"/>
              <wp:positionH relativeFrom="column">
                <wp:posOffset>4204468</wp:posOffset>
              </wp:positionH>
              <wp:positionV relativeFrom="paragraph">
                <wp:posOffset>-26499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E37F4" w14:textId="77777777"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Schillerstr. 11</w:t>
                          </w:r>
                        </w:p>
                        <w:p w14:paraId="78B54196" w14:textId="77777777"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27367 Sottrum</w:t>
                          </w:r>
                        </w:p>
                        <w:p w14:paraId="5CA20F4D" w14:textId="77777777"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sym w:font="Wingdings" w:char="F029"/>
                          </w:r>
                          <w:r w:rsidRPr="00F23D5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14:paraId="5031E7E5" w14:textId="77777777" w:rsidR="001F6E32" w:rsidRPr="00F23D5B" w:rsidRDefault="001F6E32" w:rsidP="00F23D5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sym w:font="Webdings" w:char="F0CA"/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14:paraId="259A1DC0" w14:textId="77777777" w:rsidR="001F6E32" w:rsidRPr="00F23D5B" w:rsidRDefault="00000000" w:rsidP="00F23D5B">
                          <w:pPr>
                            <w:spacing w:after="0" w:line="240" w:lineRule="auto"/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F6E32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sekretariat@gymnasium-sottrum.de</w:t>
                            </w:r>
                          </w:hyperlink>
                          <w:r w:rsidR="001F6E32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B180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05pt;margin-top:-2.1pt;width:1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" stroked="f">
              <v:textbox style="mso-fit-shape-to-text:t">
                <w:txbxContent>
                  <w:p w14:paraId="09FE37F4" w14:textId="77777777"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14:paraId="78B54196" w14:textId="77777777"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27367 Sottrum</w:t>
                    </w:r>
                  </w:p>
                  <w:p w14:paraId="5CA20F4D" w14:textId="77777777"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sym w:font="Wingdings" w:char="F029"/>
                    </w:r>
                    <w:r w:rsidRPr="00F23D5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14:paraId="5031E7E5" w14:textId="77777777" w:rsidR="001F6E32" w:rsidRPr="00F23D5B" w:rsidRDefault="001F6E32" w:rsidP="00F23D5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sym w:font="Webdings" w:char="F0CA"/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14:paraId="259A1DC0" w14:textId="77777777" w:rsidR="001F6E32" w:rsidRPr="00F23D5B" w:rsidRDefault="00000000" w:rsidP="00F23D5B">
                    <w:pPr>
                      <w:spacing w:after="0" w:line="240" w:lineRule="auto"/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1F6E32" w:rsidRPr="00F23D5B">
                        <w:rPr>
                          <w:rStyle w:val="Hyperlink"/>
                          <w:rFonts w:ascii="Eras Medium ITC" w:hAnsi="Eras Medium ITC"/>
                          <w:color w:val="auto"/>
                          <w:sz w:val="18"/>
                          <w:szCs w:val="18"/>
                          <w:u w:val="none"/>
                        </w:rPr>
                        <w:t>sekretariat@gymnasium-sottrum.de</w:t>
                      </w:r>
                    </w:hyperlink>
                    <w:r w:rsidR="001F6E32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D814ED1" wp14:editId="44B99AB7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E7BFA" w14:textId="77777777" w:rsidR="001F6E32" w:rsidRPr="006969CF" w:rsidRDefault="001F6E32" w:rsidP="009240C1">
    <w:pPr>
      <w:pStyle w:val="Kopfzeile"/>
      <w:jc w:val="right"/>
      <w:rPr>
        <w:sz w:val="16"/>
      </w:rPr>
    </w:pPr>
    <w:r w:rsidRPr="006969CF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142D0" wp14:editId="571CE15B">
              <wp:simplePos x="0" y="0"/>
              <wp:positionH relativeFrom="column">
                <wp:posOffset>4292600</wp:posOffset>
              </wp:positionH>
              <wp:positionV relativeFrom="paragraph">
                <wp:posOffset>34925</wp:posOffset>
              </wp:positionV>
              <wp:extent cx="1875790" cy="0"/>
              <wp:effectExtent l="0" t="0" r="101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579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7C6270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pt,2.75pt" to="48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" strokecolor="#4579b8 [3044]" strokeweight="1pt"/>
          </w:pict>
        </mc:Fallback>
      </mc:AlternateContent>
    </w:r>
  </w:p>
  <w:p w14:paraId="1C7704FB" w14:textId="77777777" w:rsidR="001F6E32" w:rsidRPr="00722EEA" w:rsidRDefault="001F6E32" w:rsidP="00722EEA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 w:rsidRPr="00722EEA">
      <w:rPr>
        <w:rFonts w:ascii="Eras Medium ITC" w:hAnsi="Eras Medium ITC"/>
        <w:sz w:val="18"/>
        <w:szCs w:val="18"/>
      </w:rPr>
      <w:tab/>
    </w:r>
    <w:r w:rsidR="00722EEA">
      <w:rPr>
        <w:rFonts w:ascii="Eras Medium ITC" w:hAnsi="Eras Medium ITC"/>
        <w:sz w:val="18"/>
        <w:szCs w:val="18"/>
      </w:rPr>
      <w:tab/>
    </w:r>
    <w:r w:rsidR="00722EEA" w:rsidRPr="00722EEA">
      <w:rPr>
        <w:rFonts w:ascii="Eras Medium ITC" w:hAnsi="Eras Medium ITC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00"/>
    <w:multiLevelType w:val="hybridMultilevel"/>
    <w:tmpl w:val="4ECC5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E9A"/>
    <w:multiLevelType w:val="hybridMultilevel"/>
    <w:tmpl w:val="CBFE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CF5"/>
    <w:multiLevelType w:val="hybridMultilevel"/>
    <w:tmpl w:val="E8661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2DB5"/>
    <w:multiLevelType w:val="hybridMultilevel"/>
    <w:tmpl w:val="556A3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08B5"/>
    <w:multiLevelType w:val="hybridMultilevel"/>
    <w:tmpl w:val="191C9D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12DEC"/>
    <w:multiLevelType w:val="hybridMultilevel"/>
    <w:tmpl w:val="0846E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6F88"/>
    <w:multiLevelType w:val="hybridMultilevel"/>
    <w:tmpl w:val="228CB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4901"/>
    <w:multiLevelType w:val="hybridMultilevel"/>
    <w:tmpl w:val="CCDC8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183E"/>
    <w:multiLevelType w:val="hybridMultilevel"/>
    <w:tmpl w:val="6F046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536E"/>
    <w:multiLevelType w:val="hybridMultilevel"/>
    <w:tmpl w:val="C9D8F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C4B35"/>
    <w:multiLevelType w:val="hybridMultilevel"/>
    <w:tmpl w:val="EF460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5553"/>
    <w:multiLevelType w:val="hybridMultilevel"/>
    <w:tmpl w:val="2DDCD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4231"/>
    <w:multiLevelType w:val="hybridMultilevel"/>
    <w:tmpl w:val="1B620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6254">
    <w:abstractNumId w:val="8"/>
  </w:num>
  <w:num w:numId="2" w16cid:durableId="650527171">
    <w:abstractNumId w:val="7"/>
  </w:num>
  <w:num w:numId="3" w16cid:durableId="1744839712">
    <w:abstractNumId w:val="10"/>
  </w:num>
  <w:num w:numId="4" w16cid:durableId="1493908708">
    <w:abstractNumId w:val="9"/>
  </w:num>
  <w:num w:numId="5" w16cid:durableId="1507016241">
    <w:abstractNumId w:val="1"/>
  </w:num>
  <w:num w:numId="6" w16cid:durableId="965622880">
    <w:abstractNumId w:val="12"/>
  </w:num>
  <w:num w:numId="7" w16cid:durableId="498159584">
    <w:abstractNumId w:val="11"/>
  </w:num>
  <w:num w:numId="8" w16cid:durableId="951741914">
    <w:abstractNumId w:val="2"/>
  </w:num>
  <w:num w:numId="9" w16cid:durableId="135875318">
    <w:abstractNumId w:val="3"/>
  </w:num>
  <w:num w:numId="10" w16cid:durableId="1093822237">
    <w:abstractNumId w:val="5"/>
  </w:num>
  <w:num w:numId="11" w16cid:durableId="628362297">
    <w:abstractNumId w:val="4"/>
  </w:num>
  <w:num w:numId="12" w16cid:durableId="207766590">
    <w:abstractNumId w:val="6"/>
  </w:num>
  <w:num w:numId="13" w16cid:durableId="181104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32"/>
    <w:rsid w:val="000D5536"/>
    <w:rsid w:val="00135283"/>
    <w:rsid w:val="001F1629"/>
    <w:rsid w:val="001F6E32"/>
    <w:rsid w:val="002929BC"/>
    <w:rsid w:val="00302F8F"/>
    <w:rsid w:val="0043442C"/>
    <w:rsid w:val="004A042C"/>
    <w:rsid w:val="00552D88"/>
    <w:rsid w:val="005A09F0"/>
    <w:rsid w:val="006531E0"/>
    <w:rsid w:val="00654D0A"/>
    <w:rsid w:val="006A4A85"/>
    <w:rsid w:val="00722EEA"/>
    <w:rsid w:val="00784B05"/>
    <w:rsid w:val="007B2816"/>
    <w:rsid w:val="00892620"/>
    <w:rsid w:val="008B58C1"/>
    <w:rsid w:val="008C4974"/>
    <w:rsid w:val="009F4B91"/>
    <w:rsid w:val="00A86985"/>
    <w:rsid w:val="00A94169"/>
    <w:rsid w:val="00BF244F"/>
    <w:rsid w:val="00BF4750"/>
    <w:rsid w:val="00C31A92"/>
    <w:rsid w:val="00D464C7"/>
    <w:rsid w:val="00D81437"/>
    <w:rsid w:val="00E678A2"/>
    <w:rsid w:val="00E903BF"/>
    <w:rsid w:val="00E95E79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A3D"/>
  <w15:docId w15:val="{6BB3DDCD-7233-4C3B-ACE1-4B08E1B7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1352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E32"/>
  </w:style>
  <w:style w:type="paragraph" w:styleId="Fuzeile">
    <w:name w:val="footer"/>
    <w:basedOn w:val="Standard"/>
    <w:link w:val="FuzeileZchn"/>
    <w:uiPriority w:val="99"/>
    <w:unhideWhenUsed/>
    <w:rsid w:val="001F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E32"/>
  </w:style>
  <w:style w:type="character" w:styleId="Hyperlink">
    <w:name w:val="Hyperlink"/>
    <w:basedOn w:val="Absatz-Standardschriftart"/>
    <w:uiPriority w:val="99"/>
    <w:unhideWhenUsed/>
    <w:rsid w:val="001F6E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E3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1352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35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13528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kretariat@gymnasium-sottrum.de" TargetMode="External"/><Relationship Id="rId1" Type="http://schemas.openxmlformats.org/officeDocument/2006/relationships/hyperlink" Target="mailto:sekretariat@gymnasium-sottr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Pals</dc:creator>
  <cp:lastModifiedBy>Karla Kraefft</cp:lastModifiedBy>
  <cp:revision>8</cp:revision>
  <cp:lastPrinted>2023-07-04T09:03:00Z</cp:lastPrinted>
  <dcterms:created xsi:type="dcterms:W3CDTF">2023-05-30T06:42:00Z</dcterms:created>
  <dcterms:modified xsi:type="dcterms:W3CDTF">2023-07-04T09:03:00Z</dcterms:modified>
</cp:coreProperties>
</file>